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DDD" w:rsidRPr="00392DDD" w:rsidRDefault="00392DDD">
      <w:pPr>
        <w:rPr>
          <w:b/>
          <w:sz w:val="24"/>
          <w:szCs w:val="24"/>
        </w:rPr>
      </w:pPr>
      <w:r w:rsidRPr="00392DDD">
        <w:rPr>
          <w:b/>
          <w:sz w:val="24"/>
          <w:szCs w:val="24"/>
        </w:rPr>
        <w:t>Abbreviated Syllabus (full syllabus is on the class wiki-space)</w:t>
      </w:r>
    </w:p>
    <w:tbl>
      <w:tblPr>
        <w:tblW w:w="5000" w:type="pct"/>
        <w:tblBorders>
          <w:top w:val="dotted" w:sz="6" w:space="0" w:color="808080"/>
          <w:left w:val="dotted" w:sz="6" w:space="0" w:color="808080"/>
          <w:bottom w:val="dotted" w:sz="6" w:space="0" w:color="808080"/>
          <w:right w:val="dotted" w:sz="6" w:space="0" w:color="808080"/>
        </w:tblBorders>
        <w:tblCellMar>
          <w:left w:w="0" w:type="dxa"/>
          <w:right w:w="0" w:type="dxa"/>
        </w:tblCellMar>
        <w:tblLook w:val="04A0"/>
      </w:tblPr>
      <w:tblGrid>
        <w:gridCol w:w="9376"/>
      </w:tblGrid>
      <w:tr w:rsidR="00645634" w:rsidRPr="007471DB" w:rsidTr="008E2B20">
        <w:tc>
          <w:tcPr>
            <w:tcW w:w="0" w:type="auto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  <w:vAlign w:val="center"/>
            <w:hideMark/>
          </w:tcPr>
          <w:p w:rsidR="00645634" w:rsidRPr="007471DB" w:rsidRDefault="00645634" w:rsidP="008E2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5634" w:rsidRPr="007471DB" w:rsidTr="008E2B20">
        <w:tc>
          <w:tcPr>
            <w:tcW w:w="0" w:type="auto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  <w:vAlign w:val="center"/>
            <w:hideMark/>
          </w:tcPr>
          <w:p w:rsidR="00645634" w:rsidRPr="007471DB" w:rsidRDefault="00645634" w:rsidP="008E2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1DB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Trace Schillinger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, 845-705-9604</w:t>
            </w:r>
            <w:r w:rsidR="006F28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5" w:history="1">
              <w:r w:rsidRPr="007471DB">
                <w:rPr>
                  <w:rFonts w:ascii="Verdana" w:eastAsia="Times New Roman" w:hAnsi="Verdana" w:cs="Times New Roman"/>
                  <w:b/>
                  <w:bCs/>
                  <w:color w:val="0000FF"/>
                  <w:sz w:val="20"/>
                  <w:u w:val="single"/>
                </w:rPr>
                <w:t>tmschillinger@gmail.com</w:t>
              </w:r>
            </w:hyperlink>
          </w:p>
        </w:tc>
      </w:tr>
      <w:tr w:rsidR="00645634" w:rsidRPr="007471DB" w:rsidTr="008E2B20">
        <w:tc>
          <w:tcPr>
            <w:tcW w:w="0" w:type="auto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  <w:vAlign w:val="center"/>
            <w:hideMark/>
          </w:tcPr>
          <w:p w:rsidR="00645634" w:rsidRPr="007471DB" w:rsidRDefault="00645634" w:rsidP="008E2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5634" w:rsidRPr="007471DB" w:rsidTr="008E2B20">
        <w:tc>
          <w:tcPr>
            <w:tcW w:w="0" w:type="auto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  <w:vAlign w:val="center"/>
            <w:hideMark/>
          </w:tcPr>
          <w:p w:rsidR="00645634" w:rsidRPr="007471DB" w:rsidRDefault="00645634" w:rsidP="008E2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1DB">
              <w:rPr>
                <w:rFonts w:ascii="Verdana" w:eastAsia="Times New Roman" w:hAnsi="Verdana" w:cs="Times New Roman"/>
                <w:sz w:val="20"/>
                <w:szCs w:val="20"/>
              </w:rPr>
              <w:t xml:space="preserve">Mondays, 4:30 -7:10 in </w:t>
            </w:r>
            <w:proofErr w:type="spellStart"/>
            <w:r>
              <w:rPr>
                <w:rFonts w:ascii="Verdana" w:hAnsi="Verdana"/>
                <w:color w:val="000000"/>
              </w:rPr>
              <w:t>Coykendall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Science 222</w:t>
            </w:r>
          </w:p>
        </w:tc>
      </w:tr>
      <w:tr w:rsidR="007471DB" w:rsidRPr="007471DB" w:rsidTr="007471DB">
        <w:tc>
          <w:tcPr>
            <w:tcW w:w="0" w:type="auto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  <w:vAlign w:val="center"/>
            <w:hideMark/>
          </w:tcPr>
          <w:p w:rsidR="007471DB" w:rsidRPr="007471DB" w:rsidRDefault="007471DB" w:rsidP="000029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59BA" w:rsidRPr="007471DB" w:rsidTr="007471DB">
        <w:tc>
          <w:tcPr>
            <w:tcW w:w="0" w:type="auto"/>
            <w:tcBorders>
              <w:top w:val="dotted" w:sz="6" w:space="0" w:color="808080"/>
              <w:left w:val="dotted" w:sz="6" w:space="0" w:color="808080"/>
              <w:bottom w:val="dotted" w:sz="6" w:space="0" w:color="808080"/>
              <w:right w:val="dotted" w:sz="6" w:space="0" w:color="808080"/>
            </w:tcBorders>
            <w:vAlign w:val="center"/>
          </w:tcPr>
          <w:p w:rsidR="00CE59BA" w:rsidRPr="007471DB" w:rsidRDefault="00CB5F43" w:rsidP="007471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Office Hours: 7:10 – 8:10 on Mondays or by appointment</w:t>
            </w:r>
          </w:p>
        </w:tc>
      </w:tr>
    </w:tbl>
    <w:p w:rsidR="007471DB" w:rsidRPr="007471DB" w:rsidRDefault="007471DB" w:rsidP="00747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1DB">
        <w:rPr>
          <w:rFonts w:ascii="Verdana" w:eastAsia="Times New Roman" w:hAnsi="Verdana" w:cs="Times New Roman"/>
          <w:sz w:val="20"/>
          <w:szCs w:val="20"/>
        </w:rPr>
        <w:t> </w:t>
      </w:r>
    </w:p>
    <w:p w:rsidR="00002956" w:rsidRPr="007471DB" w:rsidRDefault="007471DB" w:rsidP="0000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1DB">
        <w:rPr>
          <w:rFonts w:ascii="Verdana" w:eastAsia="Times New Roman" w:hAnsi="Verdana" w:cs="Times New Roman"/>
          <w:sz w:val="20"/>
          <w:szCs w:val="20"/>
        </w:rPr>
        <w:t> </w:t>
      </w:r>
      <w:r w:rsidR="00002956" w:rsidRPr="007471DB">
        <w:rPr>
          <w:rFonts w:ascii="Verdana" w:eastAsia="Times New Roman" w:hAnsi="Verdana" w:cs="Times New Roman"/>
          <w:b/>
          <w:bCs/>
          <w:sz w:val="20"/>
          <w:szCs w:val="20"/>
        </w:rPr>
        <w:t>The following texts are for purchase in the bookstore:</w:t>
      </w:r>
      <w:r w:rsidR="00002956" w:rsidRPr="007471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02956" w:rsidRPr="007471DB" w:rsidRDefault="00002956" w:rsidP="00040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1DB">
        <w:rPr>
          <w:rFonts w:ascii="Verdana" w:eastAsia="Times New Roman" w:hAnsi="Verdana" w:cs="Times New Roman"/>
          <w:i/>
          <w:iCs/>
          <w:sz w:val="20"/>
          <w:szCs w:val="20"/>
        </w:rPr>
        <w:t xml:space="preserve">1.) </w:t>
      </w:r>
      <w:r>
        <w:rPr>
          <w:rFonts w:ascii="Verdana" w:eastAsia="Times New Roman" w:hAnsi="Verdana" w:cs="Times New Roman"/>
          <w:i/>
          <w:iCs/>
          <w:sz w:val="20"/>
          <w:szCs w:val="20"/>
        </w:rPr>
        <w:t xml:space="preserve">The Competent Classroom: Aligning High School Curriculum, Standards, and Assessment. </w:t>
      </w:r>
      <w:proofErr w:type="gramStart"/>
      <w:r>
        <w:rPr>
          <w:rFonts w:ascii="Verdana" w:eastAsia="Times New Roman" w:hAnsi="Verdana" w:cs="Times New Roman"/>
          <w:i/>
          <w:iCs/>
          <w:sz w:val="20"/>
          <w:szCs w:val="20"/>
        </w:rPr>
        <w:t>(2001). Teachers College Press.</w:t>
      </w:r>
      <w:proofErr w:type="gramEnd"/>
    </w:p>
    <w:p w:rsidR="00002956" w:rsidRPr="007471DB" w:rsidRDefault="00002956" w:rsidP="0000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1DB">
        <w:rPr>
          <w:rFonts w:ascii="Verdana" w:eastAsia="Times New Roman" w:hAnsi="Verdana" w:cs="Times New Roman"/>
          <w:sz w:val="20"/>
          <w:szCs w:val="20"/>
        </w:rPr>
        <w:t> </w:t>
      </w:r>
    </w:p>
    <w:p w:rsidR="00002956" w:rsidRPr="007471DB" w:rsidRDefault="00002956" w:rsidP="0000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1DB">
        <w:rPr>
          <w:rFonts w:ascii="Verdana" w:eastAsia="Times New Roman" w:hAnsi="Verdana" w:cs="Times New Roman"/>
          <w:i/>
          <w:iCs/>
          <w:sz w:val="20"/>
          <w:szCs w:val="20"/>
        </w:rPr>
        <w:t>2.) The New Teacher Book</w:t>
      </w:r>
      <w:r w:rsidRPr="007471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71DB">
        <w:rPr>
          <w:rFonts w:ascii="Verdana" w:eastAsia="Times New Roman" w:hAnsi="Verdana" w:cs="Times New Roman"/>
          <w:sz w:val="20"/>
          <w:szCs w:val="20"/>
        </w:rPr>
        <w:t xml:space="preserve">(2004). </w:t>
      </w:r>
      <w:proofErr w:type="gramStart"/>
      <w:r w:rsidRPr="007471DB">
        <w:rPr>
          <w:rFonts w:ascii="Verdana" w:eastAsia="Times New Roman" w:hAnsi="Verdana" w:cs="Times New Roman"/>
          <w:sz w:val="20"/>
          <w:szCs w:val="20"/>
        </w:rPr>
        <w:t>A Rethinking Schools Publication.</w:t>
      </w:r>
      <w:proofErr w:type="gramEnd"/>
      <w:r w:rsidRPr="007471DB">
        <w:rPr>
          <w:rFonts w:ascii="Verdana" w:eastAsia="Times New Roman" w:hAnsi="Verdana" w:cs="Times New Roman"/>
          <w:sz w:val="20"/>
          <w:szCs w:val="20"/>
        </w:rPr>
        <w:t> </w:t>
      </w:r>
      <w:r w:rsidRPr="007471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02956" w:rsidRPr="007471DB" w:rsidRDefault="00002956" w:rsidP="0000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1DB">
        <w:rPr>
          <w:rFonts w:ascii="Verdana" w:eastAsia="Times New Roman" w:hAnsi="Verdana" w:cs="Times New Roman"/>
          <w:sz w:val="20"/>
          <w:szCs w:val="20"/>
        </w:rPr>
        <w:t> </w:t>
      </w:r>
    </w:p>
    <w:p w:rsidR="00002956" w:rsidRDefault="00002956" w:rsidP="0000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1DB">
        <w:rPr>
          <w:rFonts w:ascii="Verdana" w:eastAsia="Times New Roman" w:hAnsi="Verdana" w:cs="Times New Roman"/>
          <w:i/>
          <w:iCs/>
          <w:sz w:val="20"/>
          <w:szCs w:val="20"/>
        </w:rPr>
        <w:t>3.)</w:t>
      </w:r>
      <w:r w:rsidRPr="007471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471DB">
        <w:rPr>
          <w:rFonts w:ascii="Verdana" w:eastAsia="Times New Roman" w:hAnsi="Verdana" w:cs="Times New Roman"/>
          <w:i/>
          <w:iCs/>
          <w:sz w:val="20"/>
          <w:szCs w:val="20"/>
        </w:rPr>
        <w:t>Outliers</w:t>
      </w:r>
      <w:proofErr w:type="gramStart"/>
      <w:r w:rsidRPr="007471DB">
        <w:rPr>
          <w:rFonts w:ascii="Verdana" w:eastAsia="Times New Roman" w:hAnsi="Verdana" w:cs="Times New Roman"/>
          <w:i/>
          <w:iCs/>
          <w:sz w:val="20"/>
          <w:szCs w:val="20"/>
        </w:rPr>
        <w:t>:The</w:t>
      </w:r>
      <w:proofErr w:type="spellEnd"/>
      <w:proofErr w:type="gramEnd"/>
      <w:r w:rsidRPr="007471DB">
        <w:rPr>
          <w:rFonts w:ascii="Verdana" w:eastAsia="Times New Roman" w:hAnsi="Verdana" w:cs="Times New Roman"/>
          <w:i/>
          <w:iCs/>
          <w:sz w:val="20"/>
          <w:szCs w:val="20"/>
        </w:rPr>
        <w:t xml:space="preserve"> Story of</w:t>
      </w:r>
      <w:r w:rsidRPr="007471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71DB">
        <w:rPr>
          <w:rFonts w:ascii="Verdana" w:eastAsia="Times New Roman" w:hAnsi="Verdana" w:cs="Times New Roman"/>
          <w:i/>
          <w:iCs/>
          <w:sz w:val="20"/>
          <w:szCs w:val="20"/>
        </w:rPr>
        <w:t>Success</w:t>
      </w:r>
      <w:r w:rsidRPr="007471DB">
        <w:rPr>
          <w:rFonts w:ascii="Verdana" w:eastAsia="Times New Roman" w:hAnsi="Verdana" w:cs="Times New Roman"/>
          <w:sz w:val="20"/>
          <w:szCs w:val="20"/>
        </w:rPr>
        <w:t xml:space="preserve"> (2008). Malcolm </w:t>
      </w:r>
      <w:proofErr w:type="spellStart"/>
      <w:r w:rsidRPr="007471DB">
        <w:rPr>
          <w:rFonts w:ascii="Verdana" w:eastAsia="Times New Roman" w:hAnsi="Verdana" w:cs="Times New Roman"/>
          <w:sz w:val="20"/>
          <w:szCs w:val="20"/>
        </w:rPr>
        <w:t>Gladwell</w:t>
      </w:r>
      <w:proofErr w:type="spellEnd"/>
      <w:r w:rsidRPr="007471DB">
        <w:rPr>
          <w:rFonts w:ascii="Verdana" w:eastAsia="Times New Roman" w:hAnsi="Verdana" w:cs="Times New Roman"/>
          <w:sz w:val="20"/>
          <w:szCs w:val="20"/>
        </w:rPr>
        <w:t>. New York: Hachette Book Group. </w:t>
      </w:r>
      <w:r w:rsidRPr="007471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02956" w:rsidRDefault="00002956" w:rsidP="0000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2956" w:rsidRDefault="00002956" w:rsidP="0000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4.) </w:t>
      </w:r>
      <w:r w:rsidRPr="008B24C0">
        <w:rPr>
          <w:rFonts w:ascii="Times New Roman" w:eastAsia="Times New Roman" w:hAnsi="Times New Roman" w:cs="Times New Roman"/>
          <w:i/>
          <w:sz w:val="24"/>
          <w:szCs w:val="24"/>
        </w:rPr>
        <w:t>Fellow Traveler: Profiles of Educators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(2008).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Student Press Initiative, Teachers College, Columbia University.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02956" w:rsidRDefault="00002956" w:rsidP="0000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2956" w:rsidRPr="00FA2819" w:rsidRDefault="00002956" w:rsidP="000029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2819">
        <w:rPr>
          <w:rFonts w:ascii="Times New Roman" w:eastAsia="Times New Roman" w:hAnsi="Times New Roman" w:cs="Times New Roman"/>
          <w:b/>
          <w:sz w:val="24"/>
          <w:szCs w:val="24"/>
        </w:rPr>
        <w:t>Other Resources:</w:t>
      </w:r>
    </w:p>
    <w:p w:rsidR="00002956" w:rsidRPr="00DF2564" w:rsidRDefault="00002956" w:rsidP="00002956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Assigned articles are posted on the class wiki-space, or will be distributed in class.</w:t>
      </w:r>
    </w:p>
    <w:p w:rsidR="00002956" w:rsidRDefault="00002956" w:rsidP="00002956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7471DB" w:rsidRPr="007471DB" w:rsidRDefault="00002956" w:rsidP="00002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0"/>
          <w:szCs w:val="20"/>
        </w:rPr>
        <w:t>You w</w:t>
      </w:r>
      <w:r w:rsidR="00315957">
        <w:rPr>
          <w:rFonts w:ascii="Verdana" w:eastAsia="Times New Roman" w:hAnsi="Verdana" w:cs="Times New Roman"/>
          <w:sz w:val="20"/>
          <w:szCs w:val="20"/>
        </w:rPr>
        <w:t xml:space="preserve">ill need web access and a </w:t>
      </w:r>
      <w:proofErr w:type="spellStart"/>
      <w:r w:rsidR="00315957">
        <w:rPr>
          <w:rFonts w:ascii="Verdana" w:eastAsia="Times New Roman" w:hAnsi="Verdana" w:cs="Times New Roman"/>
          <w:sz w:val="20"/>
          <w:szCs w:val="20"/>
        </w:rPr>
        <w:t>gmail</w:t>
      </w:r>
      <w:proofErr w:type="spellEnd"/>
      <w:r w:rsidR="00315957">
        <w:rPr>
          <w:rFonts w:ascii="Verdana" w:eastAsia="Times New Roman" w:hAnsi="Verdana" w:cs="Times New Roman"/>
          <w:sz w:val="20"/>
          <w:szCs w:val="20"/>
        </w:rPr>
        <w:t>/</w:t>
      </w:r>
      <w:proofErr w:type="spellStart"/>
      <w:r w:rsidR="00315957">
        <w:rPr>
          <w:rFonts w:ascii="Verdana" w:eastAsia="Times New Roman" w:hAnsi="Verdana" w:cs="Times New Roman"/>
          <w:sz w:val="20"/>
          <w:szCs w:val="20"/>
        </w:rPr>
        <w:t>googledocs</w:t>
      </w:r>
      <w:proofErr w:type="spellEnd"/>
      <w:r w:rsidR="00315957">
        <w:rPr>
          <w:rFonts w:ascii="Verdana" w:eastAsia="Times New Roman" w:hAnsi="Verdana" w:cs="Times New Roman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account to</w:t>
      </w:r>
      <w:r w:rsidRPr="007471DB">
        <w:rPr>
          <w:rFonts w:ascii="Verdana" w:eastAsia="Times New Roman" w:hAnsi="Verdana" w:cs="Times New Roman"/>
          <w:sz w:val="20"/>
          <w:szCs w:val="20"/>
        </w:rPr>
        <w:t xml:space="preserve"> par</w:t>
      </w:r>
      <w:r>
        <w:rPr>
          <w:rFonts w:ascii="Verdana" w:eastAsia="Times New Roman" w:hAnsi="Verdana" w:cs="Times New Roman"/>
          <w:sz w:val="20"/>
          <w:szCs w:val="20"/>
        </w:rPr>
        <w:t>ticipate in this course</w:t>
      </w:r>
      <w:r w:rsidRPr="007471DB">
        <w:rPr>
          <w:rFonts w:ascii="Verdana" w:eastAsia="Times New Roman" w:hAnsi="Verdana" w:cs="Times New Roman"/>
          <w:sz w:val="20"/>
          <w:szCs w:val="20"/>
        </w:rPr>
        <w:t>. </w:t>
      </w:r>
    </w:p>
    <w:p w:rsidR="007471DB" w:rsidRPr="007471DB" w:rsidRDefault="007471DB" w:rsidP="00747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1DB">
        <w:rPr>
          <w:rFonts w:ascii="Verdana" w:eastAsia="Times New Roman" w:hAnsi="Verdana" w:cs="Times New Roman"/>
          <w:sz w:val="20"/>
          <w:szCs w:val="20"/>
        </w:rPr>
        <w:t> </w:t>
      </w:r>
    </w:p>
    <w:p w:rsidR="0057492D" w:rsidRDefault="007471DB" w:rsidP="007471DB">
      <w:pPr>
        <w:spacing w:after="82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 w:rsidRPr="007471DB">
        <w:rPr>
          <w:rFonts w:ascii="Verdana" w:eastAsia="Times New Roman" w:hAnsi="Verdana" w:cs="Times New Roman"/>
          <w:sz w:val="20"/>
          <w:szCs w:val="20"/>
        </w:rPr>
        <w:t> </w:t>
      </w:r>
      <w:r w:rsidR="00AF218C" w:rsidRPr="00AF218C">
        <w:rPr>
          <w:rFonts w:ascii="Verdana" w:eastAsia="Times New Roman" w:hAnsi="Verdana" w:cs="Times New Roman"/>
          <w:b/>
          <w:sz w:val="20"/>
          <w:szCs w:val="20"/>
        </w:rPr>
        <w:t>Assignments:</w:t>
      </w:r>
    </w:p>
    <w:p w:rsidR="00646540" w:rsidRPr="0057492D" w:rsidRDefault="00646540" w:rsidP="007471DB">
      <w:pPr>
        <w:spacing w:after="82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Reading/Discussion Response Journals: 1 per class, 14 total, </w:t>
      </w:r>
      <w:r w:rsidRPr="001866FF">
        <w:rPr>
          <w:rFonts w:ascii="Verdana" w:eastAsia="Times New Roman" w:hAnsi="Verdana" w:cs="Times New Roman"/>
          <w:sz w:val="20"/>
          <w:szCs w:val="20"/>
          <w:u w:val="single"/>
        </w:rPr>
        <w:t>10 points per assignment.</w:t>
      </w:r>
    </w:p>
    <w:p w:rsidR="00A32BBB" w:rsidRDefault="00A32BBB" w:rsidP="007471DB">
      <w:pPr>
        <w:spacing w:after="82" w:line="240" w:lineRule="auto"/>
        <w:rPr>
          <w:rFonts w:ascii="Verdana" w:eastAsia="Times New Roman" w:hAnsi="Verdana" w:cs="Times New Roman"/>
          <w:sz w:val="20"/>
          <w:szCs w:val="20"/>
        </w:rPr>
      </w:pPr>
      <w:r w:rsidRPr="00DE2E18">
        <w:rPr>
          <w:rFonts w:ascii="Verdana" w:eastAsia="Times New Roman" w:hAnsi="Verdana" w:cs="Times New Roman"/>
          <w:i/>
          <w:sz w:val="20"/>
          <w:szCs w:val="20"/>
        </w:rPr>
        <w:t>Outliers</w:t>
      </w:r>
      <w:r>
        <w:rPr>
          <w:rFonts w:ascii="Verdana" w:eastAsia="Times New Roman" w:hAnsi="Verdana" w:cs="Times New Roman"/>
          <w:sz w:val="20"/>
          <w:szCs w:val="20"/>
        </w:rPr>
        <w:t xml:space="preserve"> must be read by February 15</w:t>
      </w:r>
      <w:r w:rsidRPr="00A32BBB">
        <w:rPr>
          <w:rFonts w:ascii="Verdana" w:eastAsia="Times New Roman" w:hAnsi="Verdana" w:cs="Times New Roman"/>
          <w:sz w:val="20"/>
          <w:szCs w:val="20"/>
          <w:vertAlign w:val="superscript"/>
        </w:rPr>
        <w:t>th</w:t>
      </w:r>
      <w:r>
        <w:rPr>
          <w:rFonts w:ascii="Verdana" w:eastAsia="Times New Roman" w:hAnsi="Verdana" w:cs="Times New Roman"/>
          <w:sz w:val="20"/>
          <w:szCs w:val="20"/>
        </w:rPr>
        <w:t>.</w:t>
      </w:r>
    </w:p>
    <w:p w:rsidR="003A46DE" w:rsidRDefault="00A32BBB" w:rsidP="007471DB">
      <w:pPr>
        <w:spacing w:after="82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Unit/lesson plan inspired by </w:t>
      </w:r>
      <w:r w:rsidRPr="00196932">
        <w:rPr>
          <w:rFonts w:ascii="Verdana" w:eastAsia="Times New Roman" w:hAnsi="Verdana" w:cs="Times New Roman"/>
          <w:i/>
          <w:sz w:val="20"/>
          <w:szCs w:val="20"/>
        </w:rPr>
        <w:t>Outliers</w:t>
      </w:r>
      <w:r>
        <w:rPr>
          <w:rFonts w:ascii="Verdana" w:eastAsia="Times New Roman" w:hAnsi="Verdana" w:cs="Times New Roman"/>
          <w:sz w:val="20"/>
          <w:szCs w:val="20"/>
        </w:rPr>
        <w:t>:</w:t>
      </w:r>
      <w:r w:rsidR="00716B8E">
        <w:rPr>
          <w:rFonts w:ascii="Verdana" w:eastAsia="Times New Roman" w:hAnsi="Verdana" w:cs="Times New Roman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Draft 1 is due on March 22</w:t>
      </w:r>
      <w:r w:rsidRPr="00A32BBB">
        <w:rPr>
          <w:rFonts w:ascii="Verdana" w:eastAsia="Times New Roman" w:hAnsi="Verdana" w:cs="Times New Roman"/>
          <w:sz w:val="20"/>
          <w:szCs w:val="20"/>
          <w:vertAlign w:val="superscript"/>
        </w:rPr>
        <w:t>nd</w:t>
      </w:r>
      <w:r>
        <w:rPr>
          <w:rFonts w:ascii="Verdana" w:eastAsia="Times New Roman" w:hAnsi="Verdana" w:cs="Times New Roman"/>
          <w:sz w:val="20"/>
          <w:szCs w:val="20"/>
        </w:rPr>
        <w:t>, Draft 2 is due on April 19</w:t>
      </w:r>
      <w:r w:rsidRPr="00A32BBB">
        <w:rPr>
          <w:rFonts w:ascii="Verdana" w:eastAsia="Times New Roman" w:hAnsi="Verdana" w:cs="Times New Roman"/>
          <w:sz w:val="20"/>
          <w:szCs w:val="20"/>
          <w:vertAlign w:val="superscript"/>
        </w:rPr>
        <w:t>th</w:t>
      </w:r>
      <w:r>
        <w:rPr>
          <w:rFonts w:ascii="Verdana" w:eastAsia="Times New Roman" w:hAnsi="Verdana" w:cs="Times New Roman"/>
          <w:sz w:val="20"/>
          <w:szCs w:val="20"/>
        </w:rPr>
        <w:t xml:space="preserve">, </w:t>
      </w:r>
      <w:proofErr w:type="gramStart"/>
      <w:r>
        <w:rPr>
          <w:rFonts w:ascii="Verdana" w:eastAsia="Times New Roman" w:hAnsi="Verdana" w:cs="Times New Roman"/>
          <w:sz w:val="20"/>
          <w:szCs w:val="20"/>
        </w:rPr>
        <w:t>Draft</w:t>
      </w:r>
      <w:proofErr w:type="gramEnd"/>
      <w:r>
        <w:rPr>
          <w:rFonts w:ascii="Verdana" w:eastAsia="Times New Roman" w:hAnsi="Verdana" w:cs="Times New Roman"/>
          <w:sz w:val="20"/>
          <w:szCs w:val="20"/>
        </w:rPr>
        <w:t xml:space="preserve"> 3 is due on May 10</w:t>
      </w:r>
      <w:r w:rsidRPr="00A32BBB">
        <w:rPr>
          <w:rFonts w:ascii="Verdana" w:eastAsia="Times New Roman" w:hAnsi="Verdana" w:cs="Times New Roman"/>
          <w:sz w:val="20"/>
          <w:szCs w:val="20"/>
          <w:vertAlign w:val="superscript"/>
        </w:rPr>
        <w:t>th</w:t>
      </w:r>
      <w:r>
        <w:rPr>
          <w:rFonts w:ascii="Verdana" w:eastAsia="Times New Roman" w:hAnsi="Verdana" w:cs="Times New Roman"/>
          <w:sz w:val="20"/>
          <w:szCs w:val="20"/>
        </w:rPr>
        <w:t>.</w:t>
      </w:r>
      <w:r w:rsidR="009504E9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A32BBB" w:rsidRPr="003A46DE" w:rsidRDefault="009504E9" w:rsidP="007471DB">
      <w:pPr>
        <w:spacing w:after="82" w:line="240" w:lineRule="auto"/>
        <w:rPr>
          <w:rFonts w:ascii="Verdana" w:eastAsia="Times New Roman" w:hAnsi="Verdana" w:cs="Times New Roman"/>
          <w:sz w:val="20"/>
          <w:szCs w:val="20"/>
          <w:u w:val="single"/>
        </w:rPr>
      </w:pPr>
      <w:proofErr w:type="gramStart"/>
      <w:r w:rsidRPr="003A46DE">
        <w:rPr>
          <w:rFonts w:ascii="Verdana" w:eastAsia="Times New Roman" w:hAnsi="Verdana" w:cs="Times New Roman"/>
          <w:sz w:val="20"/>
          <w:szCs w:val="20"/>
          <w:u w:val="single"/>
        </w:rPr>
        <w:t>50 points per assignment.</w:t>
      </w:r>
      <w:proofErr w:type="gramEnd"/>
      <w:r w:rsidR="00A32BBB" w:rsidRPr="003A46DE">
        <w:rPr>
          <w:rFonts w:ascii="Verdana" w:eastAsia="Times New Roman" w:hAnsi="Verdana" w:cs="Times New Roman"/>
          <w:sz w:val="20"/>
          <w:szCs w:val="20"/>
          <w:u w:val="single"/>
        </w:rPr>
        <w:t xml:space="preserve"> </w:t>
      </w:r>
    </w:p>
    <w:p w:rsidR="00A32BBB" w:rsidRDefault="00A32BBB" w:rsidP="007471DB">
      <w:pPr>
        <w:spacing w:after="82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A32BBB" w:rsidRDefault="00A32BBB" w:rsidP="007471DB">
      <w:pPr>
        <w:spacing w:after="82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Final project: Presenting your Blueprints: Due on May 17</w:t>
      </w:r>
      <w:r w:rsidRPr="00A32BBB">
        <w:rPr>
          <w:rFonts w:ascii="Verdana" w:eastAsia="Times New Roman" w:hAnsi="Verdana" w:cs="Times New Roman"/>
          <w:sz w:val="20"/>
          <w:szCs w:val="20"/>
          <w:vertAlign w:val="superscript"/>
        </w:rPr>
        <w:t>th</w:t>
      </w:r>
      <w:r>
        <w:rPr>
          <w:rFonts w:ascii="Verdana" w:eastAsia="Times New Roman" w:hAnsi="Verdana" w:cs="Times New Roman"/>
          <w:sz w:val="20"/>
          <w:szCs w:val="20"/>
        </w:rPr>
        <w:t>.</w:t>
      </w:r>
      <w:r w:rsidR="005E1DED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5E1DED" w:rsidRPr="005E1DED">
        <w:rPr>
          <w:rFonts w:ascii="Verdana" w:eastAsia="Times New Roman" w:hAnsi="Verdana" w:cs="Times New Roman"/>
          <w:sz w:val="20"/>
          <w:szCs w:val="20"/>
          <w:u w:val="single"/>
        </w:rPr>
        <w:t>50 points</w:t>
      </w:r>
    </w:p>
    <w:p w:rsidR="007C28D5" w:rsidRDefault="007C28D5" w:rsidP="007471DB">
      <w:pPr>
        <w:spacing w:after="82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A32BBB" w:rsidRDefault="00A32BBB" w:rsidP="007471DB">
      <w:pPr>
        <w:spacing w:after="82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Wiki-space (discussion</w:t>
      </w:r>
      <w:r w:rsidR="007C28D5">
        <w:rPr>
          <w:rFonts w:ascii="Verdana" w:eastAsia="Times New Roman" w:hAnsi="Verdana" w:cs="Times New Roman"/>
          <w:sz w:val="20"/>
          <w:szCs w:val="20"/>
        </w:rPr>
        <w:t xml:space="preserve">) participation: Weekly. </w:t>
      </w:r>
      <w:r w:rsidRPr="007C28D5">
        <w:rPr>
          <w:rFonts w:ascii="Verdana" w:eastAsia="Times New Roman" w:hAnsi="Verdana" w:cs="Times New Roman"/>
          <w:sz w:val="20"/>
          <w:szCs w:val="20"/>
          <w:u w:val="single"/>
        </w:rPr>
        <w:t xml:space="preserve"> </w:t>
      </w:r>
      <w:proofErr w:type="gramStart"/>
      <w:r w:rsidRPr="007C28D5">
        <w:rPr>
          <w:rFonts w:ascii="Verdana" w:eastAsia="Times New Roman" w:hAnsi="Verdana" w:cs="Times New Roman"/>
          <w:sz w:val="20"/>
          <w:szCs w:val="20"/>
          <w:u w:val="single"/>
        </w:rPr>
        <w:t>5 points per assignment.</w:t>
      </w:r>
      <w:proofErr w:type="gramEnd"/>
    </w:p>
    <w:p w:rsidR="001A0990" w:rsidRDefault="001A0990" w:rsidP="007471DB">
      <w:pPr>
        <w:spacing w:after="82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A32BBB" w:rsidRDefault="00A32BBB" w:rsidP="007471DB">
      <w:pPr>
        <w:spacing w:after="82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Portfolio (add a minimum of 3 pieces, and revise your introduction) due on May 3</w:t>
      </w:r>
      <w:r w:rsidRPr="00A32BBB">
        <w:rPr>
          <w:rFonts w:ascii="Verdana" w:eastAsia="Times New Roman" w:hAnsi="Verdana" w:cs="Times New Roman"/>
          <w:sz w:val="20"/>
          <w:szCs w:val="20"/>
          <w:vertAlign w:val="superscript"/>
        </w:rPr>
        <w:t>rd</w:t>
      </w:r>
      <w:r>
        <w:rPr>
          <w:rFonts w:ascii="Verdana" w:eastAsia="Times New Roman" w:hAnsi="Verdana" w:cs="Times New Roman"/>
          <w:sz w:val="20"/>
          <w:szCs w:val="20"/>
        </w:rPr>
        <w:t xml:space="preserve">, </w:t>
      </w:r>
      <w:r w:rsidR="00617E51" w:rsidRPr="001A0990">
        <w:rPr>
          <w:rFonts w:ascii="Verdana" w:eastAsia="Times New Roman" w:hAnsi="Verdana" w:cs="Times New Roman"/>
          <w:sz w:val="20"/>
          <w:szCs w:val="20"/>
          <w:u w:val="single"/>
        </w:rPr>
        <w:t>S/U (10%)</w:t>
      </w:r>
    </w:p>
    <w:p w:rsidR="00617E51" w:rsidRDefault="006A65DF" w:rsidP="007471DB">
      <w:pPr>
        <w:spacing w:after="82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Class participation (</w:t>
      </w:r>
      <w:r w:rsidR="001A0990">
        <w:rPr>
          <w:rFonts w:ascii="Verdana" w:eastAsia="Times New Roman" w:hAnsi="Verdana" w:cs="Times New Roman"/>
          <w:sz w:val="20"/>
          <w:szCs w:val="20"/>
        </w:rPr>
        <w:t xml:space="preserve">attendance, </w:t>
      </w:r>
      <w:r>
        <w:rPr>
          <w:rFonts w:ascii="Verdana" w:eastAsia="Times New Roman" w:hAnsi="Verdana" w:cs="Times New Roman"/>
          <w:sz w:val="20"/>
          <w:szCs w:val="20"/>
        </w:rPr>
        <w:t>small group or plenary):</w:t>
      </w:r>
      <w:r w:rsidR="001C7EB0">
        <w:rPr>
          <w:rFonts w:ascii="Verdana" w:eastAsia="Times New Roman" w:hAnsi="Verdana" w:cs="Times New Roman"/>
          <w:sz w:val="20"/>
          <w:szCs w:val="20"/>
          <w:u w:val="single"/>
        </w:rPr>
        <w:t xml:space="preserve"> 5</w:t>
      </w:r>
      <w:r w:rsidRPr="001A0990">
        <w:rPr>
          <w:rFonts w:ascii="Verdana" w:eastAsia="Times New Roman" w:hAnsi="Verdana" w:cs="Times New Roman"/>
          <w:sz w:val="20"/>
          <w:szCs w:val="20"/>
          <w:u w:val="single"/>
        </w:rPr>
        <w:t xml:space="preserve"> points per class.</w:t>
      </w:r>
      <w:r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:rsidR="007E37AF" w:rsidRDefault="007E37AF" w:rsidP="007471DB">
      <w:pPr>
        <w:spacing w:after="82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646540" w:rsidRPr="009C21D5" w:rsidRDefault="00376407" w:rsidP="007471DB">
      <w:pPr>
        <w:spacing w:after="82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 w:rsidRPr="009C21D5">
        <w:rPr>
          <w:rFonts w:ascii="Verdana" w:eastAsia="Times New Roman" w:hAnsi="Verdana" w:cs="Times New Roman"/>
          <w:b/>
          <w:sz w:val="20"/>
          <w:szCs w:val="20"/>
        </w:rPr>
        <w:t>Field Assignments:</w:t>
      </w:r>
    </w:p>
    <w:p w:rsidR="007E37AF" w:rsidRPr="00520754" w:rsidRDefault="007E37AF" w:rsidP="007E37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0754">
        <w:rPr>
          <w:rFonts w:ascii="Times New Roman" w:eastAsia="Times New Roman" w:hAnsi="Times New Roman" w:cs="Times New Roman"/>
          <w:sz w:val="24"/>
          <w:szCs w:val="24"/>
        </w:rPr>
        <w:t xml:space="preserve">Profile Draft 1 and Professional Meeting Write-up due on </w:t>
      </w:r>
      <w:r w:rsidRPr="00520754">
        <w:rPr>
          <w:rFonts w:ascii="Times New Roman" w:eastAsia="Times New Roman" w:hAnsi="Times New Roman" w:cs="Times New Roman"/>
          <w:sz w:val="24"/>
          <w:szCs w:val="24"/>
          <w:u w:val="single"/>
        </w:rPr>
        <w:t>April 12</w:t>
      </w:r>
      <w:r w:rsidRPr="0087525E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>th</w:t>
      </w:r>
      <w:r w:rsidR="0087525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– S/U</w:t>
      </w:r>
    </w:p>
    <w:p w:rsidR="007E37AF" w:rsidRDefault="007E37AF" w:rsidP="007E37AF">
      <w:pPr>
        <w:spacing w:after="82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237FC">
        <w:rPr>
          <w:rFonts w:ascii="Times New Roman" w:eastAsia="Times New Roman" w:hAnsi="Times New Roman" w:cs="Times New Roman"/>
          <w:sz w:val="24"/>
          <w:szCs w:val="24"/>
        </w:rPr>
        <w:t xml:space="preserve">Profile Draft 2 due on </w:t>
      </w:r>
      <w:r w:rsidRPr="00E237FC">
        <w:rPr>
          <w:rFonts w:ascii="Times New Roman" w:eastAsia="Times New Roman" w:hAnsi="Times New Roman" w:cs="Times New Roman"/>
          <w:sz w:val="24"/>
          <w:szCs w:val="24"/>
          <w:u w:val="single"/>
        </w:rPr>
        <w:t>April 26</w:t>
      </w:r>
      <w:r w:rsidRPr="0087525E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</w:rPr>
        <w:t>th</w:t>
      </w:r>
      <w:r w:rsidR="0087525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– S/U</w:t>
      </w:r>
    </w:p>
    <w:p w:rsidR="0067673E" w:rsidRPr="00E237FC" w:rsidRDefault="0067673E" w:rsidP="007E37AF">
      <w:pPr>
        <w:spacing w:after="8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Field Log is due by the end of the term, and can be submitted to me or the Office of Secondary Ed.</w:t>
      </w:r>
    </w:p>
    <w:p w:rsidR="007E37AF" w:rsidRDefault="007E37AF" w:rsidP="007471DB">
      <w:pPr>
        <w:spacing w:after="82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0B3208" w:rsidRDefault="000B3208" w:rsidP="007471DB">
      <w:pPr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</w:rPr>
      </w:pPr>
    </w:p>
    <w:p w:rsidR="00671B3D" w:rsidRDefault="00671B3D" w:rsidP="00520E78">
      <w:pPr>
        <w:spacing w:after="82" w:line="240" w:lineRule="auto"/>
        <w:rPr>
          <w:rFonts w:ascii="Verdana" w:hAnsi="Verdana"/>
          <w:sz w:val="20"/>
          <w:szCs w:val="20"/>
        </w:rPr>
      </w:pPr>
    </w:p>
    <w:p w:rsidR="00671B3D" w:rsidRDefault="00671B3D" w:rsidP="00520E78">
      <w:pPr>
        <w:spacing w:after="82" w:line="240" w:lineRule="auto"/>
        <w:rPr>
          <w:rFonts w:ascii="Verdana" w:hAnsi="Verdana"/>
          <w:sz w:val="20"/>
          <w:szCs w:val="20"/>
        </w:rPr>
      </w:pPr>
    </w:p>
    <w:p w:rsidR="00671B3D" w:rsidRDefault="00671B3D" w:rsidP="00520E78">
      <w:pPr>
        <w:spacing w:after="82" w:line="240" w:lineRule="auto"/>
        <w:rPr>
          <w:rFonts w:ascii="Verdana" w:hAnsi="Verdana"/>
          <w:sz w:val="20"/>
          <w:szCs w:val="20"/>
        </w:rPr>
      </w:pPr>
    </w:p>
    <w:p w:rsidR="00671B3D" w:rsidRDefault="00671B3D" w:rsidP="00520E78">
      <w:pPr>
        <w:spacing w:after="82" w:line="240" w:lineRule="auto"/>
        <w:rPr>
          <w:rFonts w:ascii="Verdana" w:hAnsi="Verdana"/>
          <w:sz w:val="20"/>
          <w:szCs w:val="20"/>
        </w:rPr>
      </w:pPr>
    </w:p>
    <w:p w:rsidR="00671B3D" w:rsidRDefault="00671B3D" w:rsidP="00520E78">
      <w:pPr>
        <w:spacing w:after="82" w:line="240" w:lineRule="auto"/>
        <w:rPr>
          <w:rFonts w:ascii="Verdana" w:hAnsi="Verdana"/>
          <w:sz w:val="20"/>
          <w:szCs w:val="20"/>
        </w:rPr>
      </w:pPr>
    </w:p>
    <w:p w:rsidR="009E769F" w:rsidRPr="007471DB" w:rsidRDefault="009E769F" w:rsidP="007471DB">
      <w:pPr>
        <w:spacing w:after="82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71DB" w:rsidRPr="007471DB" w:rsidRDefault="007471DB" w:rsidP="007471DB">
      <w:pPr>
        <w:spacing w:after="0" w:line="240" w:lineRule="auto"/>
        <w:ind w:right="2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71DB">
        <w:rPr>
          <w:rFonts w:ascii="Verdana" w:eastAsia="Times New Roman" w:hAnsi="Verdana" w:cs="Times New Roman"/>
          <w:sz w:val="20"/>
          <w:szCs w:val="20"/>
        </w:rPr>
        <w:t> </w:t>
      </w:r>
    </w:p>
    <w:p w:rsidR="007471DB" w:rsidRPr="007471DB" w:rsidRDefault="007471DB" w:rsidP="007471DB">
      <w:pPr>
        <w:spacing w:after="0" w:line="240" w:lineRule="auto"/>
        <w:ind w:right="2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71DB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7471DB" w:rsidRPr="007471DB" w:rsidRDefault="007471DB" w:rsidP="00747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1DB">
        <w:rPr>
          <w:rFonts w:ascii="Times New Roman" w:eastAsia="Times New Roman" w:hAnsi="Times New Roman" w:cs="Times New Roman"/>
          <w:sz w:val="24"/>
          <w:szCs w:val="24"/>
        </w:rPr>
        <w:br/>
      </w:r>
      <w:r w:rsidRPr="007471DB">
        <w:rPr>
          <w:rFonts w:ascii="Verdana" w:eastAsia="Times New Roman" w:hAnsi="Verdana" w:cs="Times New Roman"/>
          <w:sz w:val="20"/>
          <w:szCs w:val="20"/>
        </w:rPr>
        <w:t> </w:t>
      </w:r>
    </w:p>
    <w:p w:rsidR="007471DB" w:rsidRPr="007471DB" w:rsidRDefault="007471DB" w:rsidP="00747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1D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471DB" w:rsidRPr="007471DB" w:rsidRDefault="007471DB" w:rsidP="00747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1D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471DB" w:rsidRPr="007471DB" w:rsidRDefault="007471DB" w:rsidP="00747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1D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471DB" w:rsidRPr="007471DB" w:rsidRDefault="007471DB" w:rsidP="00747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1D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471DB" w:rsidRPr="007471DB" w:rsidRDefault="007471DB" w:rsidP="00747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1D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471DB" w:rsidRPr="007471DB" w:rsidRDefault="007471DB" w:rsidP="00747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1D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471DB" w:rsidRPr="007471DB" w:rsidRDefault="007471DB" w:rsidP="00747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1D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471DB" w:rsidRPr="007471DB" w:rsidRDefault="007471DB" w:rsidP="007471DB">
      <w:pPr>
        <w:spacing w:after="8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71D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77890" w:rsidRDefault="00B77890"/>
    <w:sectPr w:rsidR="00B77890" w:rsidSect="00B778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A78"/>
    <w:multiLevelType w:val="multilevel"/>
    <w:tmpl w:val="B9D84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4433A2"/>
    <w:multiLevelType w:val="multilevel"/>
    <w:tmpl w:val="2DB6E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FD82CCE"/>
    <w:multiLevelType w:val="multilevel"/>
    <w:tmpl w:val="0B68F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4015A8"/>
    <w:multiLevelType w:val="multilevel"/>
    <w:tmpl w:val="090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471DB"/>
    <w:rsid w:val="0000094E"/>
    <w:rsid w:val="00002956"/>
    <w:rsid w:val="00002A35"/>
    <w:rsid w:val="00003B19"/>
    <w:rsid w:val="00006928"/>
    <w:rsid w:val="000069C1"/>
    <w:rsid w:val="00011E4B"/>
    <w:rsid w:val="00012111"/>
    <w:rsid w:val="00014884"/>
    <w:rsid w:val="0001495D"/>
    <w:rsid w:val="00020FDC"/>
    <w:rsid w:val="00022973"/>
    <w:rsid w:val="00023AA7"/>
    <w:rsid w:val="00024F33"/>
    <w:rsid w:val="0002547A"/>
    <w:rsid w:val="00036D02"/>
    <w:rsid w:val="000401BB"/>
    <w:rsid w:val="0004049F"/>
    <w:rsid w:val="00040C93"/>
    <w:rsid w:val="00045383"/>
    <w:rsid w:val="000472E9"/>
    <w:rsid w:val="00053722"/>
    <w:rsid w:val="00056A92"/>
    <w:rsid w:val="0006042E"/>
    <w:rsid w:val="000621D7"/>
    <w:rsid w:val="0006291C"/>
    <w:rsid w:val="0006311C"/>
    <w:rsid w:val="000669F7"/>
    <w:rsid w:val="00070B01"/>
    <w:rsid w:val="00070B94"/>
    <w:rsid w:val="000711EF"/>
    <w:rsid w:val="00071E70"/>
    <w:rsid w:val="0007270D"/>
    <w:rsid w:val="000812A8"/>
    <w:rsid w:val="00084591"/>
    <w:rsid w:val="000929F9"/>
    <w:rsid w:val="00093BA2"/>
    <w:rsid w:val="00096D8E"/>
    <w:rsid w:val="000A424E"/>
    <w:rsid w:val="000A508A"/>
    <w:rsid w:val="000B3208"/>
    <w:rsid w:val="000B3F13"/>
    <w:rsid w:val="000C5E2A"/>
    <w:rsid w:val="000C709F"/>
    <w:rsid w:val="000E01B2"/>
    <w:rsid w:val="000E1AE4"/>
    <w:rsid w:val="000E4F69"/>
    <w:rsid w:val="000E5197"/>
    <w:rsid w:val="000E6E1E"/>
    <w:rsid w:val="000F24C0"/>
    <w:rsid w:val="000F7212"/>
    <w:rsid w:val="000F7C75"/>
    <w:rsid w:val="00100276"/>
    <w:rsid w:val="00101756"/>
    <w:rsid w:val="00105F6C"/>
    <w:rsid w:val="0010794F"/>
    <w:rsid w:val="00115A4F"/>
    <w:rsid w:val="001207A3"/>
    <w:rsid w:val="00120986"/>
    <w:rsid w:val="0013433D"/>
    <w:rsid w:val="0013748C"/>
    <w:rsid w:val="001401F9"/>
    <w:rsid w:val="00143171"/>
    <w:rsid w:val="00145ACD"/>
    <w:rsid w:val="00146FE2"/>
    <w:rsid w:val="00150DA9"/>
    <w:rsid w:val="00153D0E"/>
    <w:rsid w:val="00154C0D"/>
    <w:rsid w:val="0015648E"/>
    <w:rsid w:val="0016000B"/>
    <w:rsid w:val="00163155"/>
    <w:rsid w:val="001645E7"/>
    <w:rsid w:val="00165230"/>
    <w:rsid w:val="00165AE4"/>
    <w:rsid w:val="00167012"/>
    <w:rsid w:val="0017476C"/>
    <w:rsid w:val="0017627B"/>
    <w:rsid w:val="001779CD"/>
    <w:rsid w:val="00177AF6"/>
    <w:rsid w:val="00183BD7"/>
    <w:rsid w:val="001852D4"/>
    <w:rsid w:val="001866FF"/>
    <w:rsid w:val="00187DC1"/>
    <w:rsid w:val="00195136"/>
    <w:rsid w:val="0019655C"/>
    <w:rsid w:val="00196932"/>
    <w:rsid w:val="001A0990"/>
    <w:rsid w:val="001A17B0"/>
    <w:rsid w:val="001A4328"/>
    <w:rsid w:val="001A6C50"/>
    <w:rsid w:val="001B34A9"/>
    <w:rsid w:val="001C19FE"/>
    <w:rsid w:val="001C7EB0"/>
    <w:rsid w:val="001D788B"/>
    <w:rsid w:val="001D78F3"/>
    <w:rsid w:val="001E2BE4"/>
    <w:rsid w:val="001E742D"/>
    <w:rsid w:val="001F3D09"/>
    <w:rsid w:val="001F5B37"/>
    <w:rsid w:val="00200481"/>
    <w:rsid w:val="00205353"/>
    <w:rsid w:val="00205368"/>
    <w:rsid w:val="002065FE"/>
    <w:rsid w:val="00206BEB"/>
    <w:rsid w:val="00214FBF"/>
    <w:rsid w:val="002222F3"/>
    <w:rsid w:val="0022395F"/>
    <w:rsid w:val="00230674"/>
    <w:rsid w:val="00231995"/>
    <w:rsid w:val="00232216"/>
    <w:rsid w:val="00234496"/>
    <w:rsid w:val="00243135"/>
    <w:rsid w:val="00253EB3"/>
    <w:rsid w:val="00264D4E"/>
    <w:rsid w:val="002651C9"/>
    <w:rsid w:val="002668DA"/>
    <w:rsid w:val="002746B0"/>
    <w:rsid w:val="00281FAC"/>
    <w:rsid w:val="00283A02"/>
    <w:rsid w:val="00295AC0"/>
    <w:rsid w:val="00295D99"/>
    <w:rsid w:val="0029799D"/>
    <w:rsid w:val="002A2AEE"/>
    <w:rsid w:val="002A4BAE"/>
    <w:rsid w:val="002B1EB4"/>
    <w:rsid w:val="002B3818"/>
    <w:rsid w:val="002B57F4"/>
    <w:rsid w:val="002B5D4F"/>
    <w:rsid w:val="002B7BD5"/>
    <w:rsid w:val="002C27DC"/>
    <w:rsid w:val="002D07F6"/>
    <w:rsid w:val="002D506C"/>
    <w:rsid w:val="002D5132"/>
    <w:rsid w:val="002D78AF"/>
    <w:rsid w:val="002F32FB"/>
    <w:rsid w:val="00310A5F"/>
    <w:rsid w:val="00311E57"/>
    <w:rsid w:val="003152A5"/>
    <w:rsid w:val="00315957"/>
    <w:rsid w:val="00317FB9"/>
    <w:rsid w:val="003259C9"/>
    <w:rsid w:val="003304F2"/>
    <w:rsid w:val="00334C89"/>
    <w:rsid w:val="00340204"/>
    <w:rsid w:val="00341A8D"/>
    <w:rsid w:val="00342F57"/>
    <w:rsid w:val="003507F8"/>
    <w:rsid w:val="00355AD0"/>
    <w:rsid w:val="00357146"/>
    <w:rsid w:val="00361EA3"/>
    <w:rsid w:val="003632FB"/>
    <w:rsid w:val="003724C9"/>
    <w:rsid w:val="00376407"/>
    <w:rsid w:val="003773F1"/>
    <w:rsid w:val="00380A93"/>
    <w:rsid w:val="0038190A"/>
    <w:rsid w:val="0038468E"/>
    <w:rsid w:val="00392DDD"/>
    <w:rsid w:val="00396D8F"/>
    <w:rsid w:val="003A46DE"/>
    <w:rsid w:val="003A54E5"/>
    <w:rsid w:val="003B06B3"/>
    <w:rsid w:val="003B2590"/>
    <w:rsid w:val="003B415B"/>
    <w:rsid w:val="003B600A"/>
    <w:rsid w:val="003C1899"/>
    <w:rsid w:val="003D14C6"/>
    <w:rsid w:val="003D155C"/>
    <w:rsid w:val="003D3135"/>
    <w:rsid w:val="003E22A0"/>
    <w:rsid w:val="003E26D6"/>
    <w:rsid w:val="003E6402"/>
    <w:rsid w:val="003F0BBC"/>
    <w:rsid w:val="003F1F70"/>
    <w:rsid w:val="003F219C"/>
    <w:rsid w:val="003F6D6B"/>
    <w:rsid w:val="00402B76"/>
    <w:rsid w:val="00404B08"/>
    <w:rsid w:val="004066B4"/>
    <w:rsid w:val="004109D1"/>
    <w:rsid w:val="00414D63"/>
    <w:rsid w:val="004162F3"/>
    <w:rsid w:val="004206C0"/>
    <w:rsid w:val="004227C4"/>
    <w:rsid w:val="00424CDE"/>
    <w:rsid w:val="0043244E"/>
    <w:rsid w:val="00433937"/>
    <w:rsid w:val="00434B0F"/>
    <w:rsid w:val="00437BA3"/>
    <w:rsid w:val="00443EA9"/>
    <w:rsid w:val="0044417D"/>
    <w:rsid w:val="004445B7"/>
    <w:rsid w:val="00447350"/>
    <w:rsid w:val="004479AB"/>
    <w:rsid w:val="00453296"/>
    <w:rsid w:val="00453D06"/>
    <w:rsid w:val="00454B07"/>
    <w:rsid w:val="004572C2"/>
    <w:rsid w:val="004625A7"/>
    <w:rsid w:val="00467378"/>
    <w:rsid w:val="00473DB0"/>
    <w:rsid w:val="00474B2F"/>
    <w:rsid w:val="004756BD"/>
    <w:rsid w:val="00496345"/>
    <w:rsid w:val="00496EC1"/>
    <w:rsid w:val="004A173E"/>
    <w:rsid w:val="004A22F1"/>
    <w:rsid w:val="004D3F39"/>
    <w:rsid w:val="004E0FF1"/>
    <w:rsid w:val="004E1365"/>
    <w:rsid w:val="004E18BB"/>
    <w:rsid w:val="004E467D"/>
    <w:rsid w:val="004F0ED1"/>
    <w:rsid w:val="004F37B9"/>
    <w:rsid w:val="004F3896"/>
    <w:rsid w:val="005079B8"/>
    <w:rsid w:val="00511E67"/>
    <w:rsid w:val="0051610C"/>
    <w:rsid w:val="00520754"/>
    <w:rsid w:val="00520E78"/>
    <w:rsid w:val="00521C2B"/>
    <w:rsid w:val="00526F9B"/>
    <w:rsid w:val="005350B8"/>
    <w:rsid w:val="005430E5"/>
    <w:rsid w:val="00543BD4"/>
    <w:rsid w:val="00547AC5"/>
    <w:rsid w:val="0055051A"/>
    <w:rsid w:val="005519CF"/>
    <w:rsid w:val="005533B1"/>
    <w:rsid w:val="00554C78"/>
    <w:rsid w:val="00555663"/>
    <w:rsid w:val="00560074"/>
    <w:rsid w:val="00564F15"/>
    <w:rsid w:val="005656BE"/>
    <w:rsid w:val="005665C3"/>
    <w:rsid w:val="00570A69"/>
    <w:rsid w:val="0057492D"/>
    <w:rsid w:val="00576A90"/>
    <w:rsid w:val="00577766"/>
    <w:rsid w:val="00580C60"/>
    <w:rsid w:val="00590508"/>
    <w:rsid w:val="005B78AF"/>
    <w:rsid w:val="005C276C"/>
    <w:rsid w:val="005C2820"/>
    <w:rsid w:val="005C2DB3"/>
    <w:rsid w:val="005C4A14"/>
    <w:rsid w:val="005D1C56"/>
    <w:rsid w:val="005E1DED"/>
    <w:rsid w:val="005E301E"/>
    <w:rsid w:val="005E5929"/>
    <w:rsid w:val="005E7813"/>
    <w:rsid w:val="005F575B"/>
    <w:rsid w:val="00600E1F"/>
    <w:rsid w:val="00601878"/>
    <w:rsid w:val="006032E6"/>
    <w:rsid w:val="006066C0"/>
    <w:rsid w:val="0060752E"/>
    <w:rsid w:val="00612761"/>
    <w:rsid w:val="0061552C"/>
    <w:rsid w:val="00617E51"/>
    <w:rsid w:val="00622539"/>
    <w:rsid w:val="00623EDC"/>
    <w:rsid w:val="00624B20"/>
    <w:rsid w:val="00624DF5"/>
    <w:rsid w:val="00626303"/>
    <w:rsid w:val="00632ABD"/>
    <w:rsid w:val="00635EC3"/>
    <w:rsid w:val="00645634"/>
    <w:rsid w:val="00646540"/>
    <w:rsid w:val="00654D55"/>
    <w:rsid w:val="0065566D"/>
    <w:rsid w:val="00660E9E"/>
    <w:rsid w:val="0066616D"/>
    <w:rsid w:val="00666C4F"/>
    <w:rsid w:val="00671933"/>
    <w:rsid w:val="00671B3D"/>
    <w:rsid w:val="00674D12"/>
    <w:rsid w:val="0067673E"/>
    <w:rsid w:val="0068183E"/>
    <w:rsid w:val="00691952"/>
    <w:rsid w:val="00691DFF"/>
    <w:rsid w:val="00695212"/>
    <w:rsid w:val="006A0B64"/>
    <w:rsid w:val="006A2CAF"/>
    <w:rsid w:val="006A6012"/>
    <w:rsid w:val="006A630D"/>
    <w:rsid w:val="006A65DF"/>
    <w:rsid w:val="006A7145"/>
    <w:rsid w:val="006B2DC5"/>
    <w:rsid w:val="006B59FC"/>
    <w:rsid w:val="006C0334"/>
    <w:rsid w:val="006C3F66"/>
    <w:rsid w:val="006C772C"/>
    <w:rsid w:val="006E11C3"/>
    <w:rsid w:val="006F0C0D"/>
    <w:rsid w:val="006F21E7"/>
    <w:rsid w:val="006F2454"/>
    <w:rsid w:val="006F28CB"/>
    <w:rsid w:val="006F3C67"/>
    <w:rsid w:val="00702E82"/>
    <w:rsid w:val="00703FB0"/>
    <w:rsid w:val="00704069"/>
    <w:rsid w:val="00711466"/>
    <w:rsid w:val="007150BD"/>
    <w:rsid w:val="00716B8E"/>
    <w:rsid w:val="00720FDA"/>
    <w:rsid w:val="00723042"/>
    <w:rsid w:val="0072362F"/>
    <w:rsid w:val="00724A45"/>
    <w:rsid w:val="0073614A"/>
    <w:rsid w:val="00744466"/>
    <w:rsid w:val="007469C7"/>
    <w:rsid w:val="007471DB"/>
    <w:rsid w:val="0075026D"/>
    <w:rsid w:val="0075169A"/>
    <w:rsid w:val="007549E9"/>
    <w:rsid w:val="00763CE0"/>
    <w:rsid w:val="00772F8B"/>
    <w:rsid w:val="0078007B"/>
    <w:rsid w:val="00783EDD"/>
    <w:rsid w:val="00784EAE"/>
    <w:rsid w:val="007909E3"/>
    <w:rsid w:val="00792484"/>
    <w:rsid w:val="00796FBB"/>
    <w:rsid w:val="00797A2B"/>
    <w:rsid w:val="007A3814"/>
    <w:rsid w:val="007B19B5"/>
    <w:rsid w:val="007B71E0"/>
    <w:rsid w:val="007B739A"/>
    <w:rsid w:val="007C17A5"/>
    <w:rsid w:val="007C28D5"/>
    <w:rsid w:val="007C411B"/>
    <w:rsid w:val="007C7F92"/>
    <w:rsid w:val="007D5265"/>
    <w:rsid w:val="007E20D9"/>
    <w:rsid w:val="007E37AF"/>
    <w:rsid w:val="007E48F7"/>
    <w:rsid w:val="007E5131"/>
    <w:rsid w:val="007E765C"/>
    <w:rsid w:val="007F0918"/>
    <w:rsid w:val="007F188A"/>
    <w:rsid w:val="007F3179"/>
    <w:rsid w:val="008010F0"/>
    <w:rsid w:val="00803948"/>
    <w:rsid w:val="00810B27"/>
    <w:rsid w:val="008173DA"/>
    <w:rsid w:val="00825266"/>
    <w:rsid w:val="008328EE"/>
    <w:rsid w:val="00833732"/>
    <w:rsid w:val="0083724F"/>
    <w:rsid w:val="00850B5C"/>
    <w:rsid w:val="00861CCB"/>
    <w:rsid w:val="0086477E"/>
    <w:rsid w:val="00867DB7"/>
    <w:rsid w:val="00873338"/>
    <w:rsid w:val="0087525E"/>
    <w:rsid w:val="00877073"/>
    <w:rsid w:val="0088124B"/>
    <w:rsid w:val="00882B79"/>
    <w:rsid w:val="00897017"/>
    <w:rsid w:val="008A7783"/>
    <w:rsid w:val="008A784A"/>
    <w:rsid w:val="008B11A5"/>
    <w:rsid w:val="008B24C0"/>
    <w:rsid w:val="008B5456"/>
    <w:rsid w:val="008B7A70"/>
    <w:rsid w:val="008D0E5D"/>
    <w:rsid w:val="008D0E6D"/>
    <w:rsid w:val="008D0FD9"/>
    <w:rsid w:val="008D1FC1"/>
    <w:rsid w:val="008E31F7"/>
    <w:rsid w:val="008E7941"/>
    <w:rsid w:val="008F4942"/>
    <w:rsid w:val="008F4970"/>
    <w:rsid w:val="00900DFA"/>
    <w:rsid w:val="00904802"/>
    <w:rsid w:val="00905600"/>
    <w:rsid w:val="009101D8"/>
    <w:rsid w:val="0091268E"/>
    <w:rsid w:val="00917107"/>
    <w:rsid w:val="00917BB6"/>
    <w:rsid w:val="00923B27"/>
    <w:rsid w:val="0093374F"/>
    <w:rsid w:val="009339FB"/>
    <w:rsid w:val="00937CCA"/>
    <w:rsid w:val="009504E9"/>
    <w:rsid w:val="009524EF"/>
    <w:rsid w:val="009620D7"/>
    <w:rsid w:val="00965107"/>
    <w:rsid w:val="009651D1"/>
    <w:rsid w:val="00966AD6"/>
    <w:rsid w:val="0097376E"/>
    <w:rsid w:val="009823A7"/>
    <w:rsid w:val="00983410"/>
    <w:rsid w:val="00990234"/>
    <w:rsid w:val="00991511"/>
    <w:rsid w:val="00994C6C"/>
    <w:rsid w:val="009A5C8E"/>
    <w:rsid w:val="009A6280"/>
    <w:rsid w:val="009A7BF7"/>
    <w:rsid w:val="009B2489"/>
    <w:rsid w:val="009B5138"/>
    <w:rsid w:val="009C21D5"/>
    <w:rsid w:val="009D0545"/>
    <w:rsid w:val="009D738A"/>
    <w:rsid w:val="009E4C76"/>
    <w:rsid w:val="009E769F"/>
    <w:rsid w:val="00A00E6D"/>
    <w:rsid w:val="00A06651"/>
    <w:rsid w:val="00A06CCE"/>
    <w:rsid w:val="00A20553"/>
    <w:rsid w:val="00A225EF"/>
    <w:rsid w:val="00A30791"/>
    <w:rsid w:val="00A32BBB"/>
    <w:rsid w:val="00A35FCE"/>
    <w:rsid w:val="00A36E39"/>
    <w:rsid w:val="00A42CB8"/>
    <w:rsid w:val="00A4465F"/>
    <w:rsid w:val="00A472EE"/>
    <w:rsid w:val="00A47D9E"/>
    <w:rsid w:val="00A503EF"/>
    <w:rsid w:val="00A50A11"/>
    <w:rsid w:val="00A50CAC"/>
    <w:rsid w:val="00A56AB9"/>
    <w:rsid w:val="00A61560"/>
    <w:rsid w:val="00A71399"/>
    <w:rsid w:val="00A73EF9"/>
    <w:rsid w:val="00A8125B"/>
    <w:rsid w:val="00A8428E"/>
    <w:rsid w:val="00A85DE3"/>
    <w:rsid w:val="00A907DC"/>
    <w:rsid w:val="00A91132"/>
    <w:rsid w:val="00A9322A"/>
    <w:rsid w:val="00A953E9"/>
    <w:rsid w:val="00A95A0D"/>
    <w:rsid w:val="00A96BA4"/>
    <w:rsid w:val="00A97AC8"/>
    <w:rsid w:val="00AA0EA5"/>
    <w:rsid w:val="00AA1024"/>
    <w:rsid w:val="00AA45DF"/>
    <w:rsid w:val="00AB1BD6"/>
    <w:rsid w:val="00AB50EF"/>
    <w:rsid w:val="00AB66E2"/>
    <w:rsid w:val="00AC4379"/>
    <w:rsid w:val="00AD5FBE"/>
    <w:rsid w:val="00AD6CAB"/>
    <w:rsid w:val="00AD76CA"/>
    <w:rsid w:val="00AE34C1"/>
    <w:rsid w:val="00AF218C"/>
    <w:rsid w:val="00AF7B39"/>
    <w:rsid w:val="00B02F30"/>
    <w:rsid w:val="00B034A7"/>
    <w:rsid w:val="00B07AA9"/>
    <w:rsid w:val="00B14BA5"/>
    <w:rsid w:val="00B20618"/>
    <w:rsid w:val="00B20880"/>
    <w:rsid w:val="00B34E8A"/>
    <w:rsid w:val="00B3518C"/>
    <w:rsid w:val="00B410DF"/>
    <w:rsid w:val="00B518CD"/>
    <w:rsid w:val="00B54FB3"/>
    <w:rsid w:val="00B55A7D"/>
    <w:rsid w:val="00B5692A"/>
    <w:rsid w:val="00B61C1F"/>
    <w:rsid w:val="00B65819"/>
    <w:rsid w:val="00B70872"/>
    <w:rsid w:val="00B7299F"/>
    <w:rsid w:val="00B77890"/>
    <w:rsid w:val="00B87D4F"/>
    <w:rsid w:val="00B93D56"/>
    <w:rsid w:val="00B95905"/>
    <w:rsid w:val="00BA64A1"/>
    <w:rsid w:val="00BA7BDC"/>
    <w:rsid w:val="00BB28C3"/>
    <w:rsid w:val="00BC0141"/>
    <w:rsid w:val="00BC6ECC"/>
    <w:rsid w:val="00BE2342"/>
    <w:rsid w:val="00BE39C9"/>
    <w:rsid w:val="00BE7C6A"/>
    <w:rsid w:val="00BF0981"/>
    <w:rsid w:val="00C01B1F"/>
    <w:rsid w:val="00C01C6F"/>
    <w:rsid w:val="00C0344D"/>
    <w:rsid w:val="00C10D20"/>
    <w:rsid w:val="00C117DE"/>
    <w:rsid w:val="00C17599"/>
    <w:rsid w:val="00C2390A"/>
    <w:rsid w:val="00C31263"/>
    <w:rsid w:val="00C33C4E"/>
    <w:rsid w:val="00C34049"/>
    <w:rsid w:val="00C34B70"/>
    <w:rsid w:val="00C35E85"/>
    <w:rsid w:val="00C363F8"/>
    <w:rsid w:val="00C409E6"/>
    <w:rsid w:val="00C41B8F"/>
    <w:rsid w:val="00C550E2"/>
    <w:rsid w:val="00C55BF2"/>
    <w:rsid w:val="00C65D54"/>
    <w:rsid w:val="00C72C1F"/>
    <w:rsid w:val="00C732B3"/>
    <w:rsid w:val="00C81EA1"/>
    <w:rsid w:val="00C82086"/>
    <w:rsid w:val="00C8723E"/>
    <w:rsid w:val="00CA006F"/>
    <w:rsid w:val="00CA2054"/>
    <w:rsid w:val="00CA2306"/>
    <w:rsid w:val="00CA27BD"/>
    <w:rsid w:val="00CB061F"/>
    <w:rsid w:val="00CB0B82"/>
    <w:rsid w:val="00CB257A"/>
    <w:rsid w:val="00CB291A"/>
    <w:rsid w:val="00CB5F43"/>
    <w:rsid w:val="00CB7862"/>
    <w:rsid w:val="00CC1694"/>
    <w:rsid w:val="00CC65C7"/>
    <w:rsid w:val="00CD086C"/>
    <w:rsid w:val="00CD4AF1"/>
    <w:rsid w:val="00CD78BB"/>
    <w:rsid w:val="00CE157C"/>
    <w:rsid w:val="00CE3814"/>
    <w:rsid w:val="00CE59BA"/>
    <w:rsid w:val="00CF59C6"/>
    <w:rsid w:val="00D03F23"/>
    <w:rsid w:val="00D127CF"/>
    <w:rsid w:val="00D13B79"/>
    <w:rsid w:val="00D22DC7"/>
    <w:rsid w:val="00D24CFA"/>
    <w:rsid w:val="00D26613"/>
    <w:rsid w:val="00D31521"/>
    <w:rsid w:val="00D32BF1"/>
    <w:rsid w:val="00D32C01"/>
    <w:rsid w:val="00D43D77"/>
    <w:rsid w:val="00D44AC7"/>
    <w:rsid w:val="00D452AE"/>
    <w:rsid w:val="00D45935"/>
    <w:rsid w:val="00D52ADF"/>
    <w:rsid w:val="00D66EBD"/>
    <w:rsid w:val="00D7221E"/>
    <w:rsid w:val="00D74C5B"/>
    <w:rsid w:val="00D779C0"/>
    <w:rsid w:val="00D83E86"/>
    <w:rsid w:val="00D84038"/>
    <w:rsid w:val="00D8716F"/>
    <w:rsid w:val="00D8723F"/>
    <w:rsid w:val="00D95ACF"/>
    <w:rsid w:val="00D9656F"/>
    <w:rsid w:val="00D97959"/>
    <w:rsid w:val="00DA6743"/>
    <w:rsid w:val="00DB005F"/>
    <w:rsid w:val="00DB5B3B"/>
    <w:rsid w:val="00DC09CE"/>
    <w:rsid w:val="00DD543C"/>
    <w:rsid w:val="00DD7480"/>
    <w:rsid w:val="00DE29FA"/>
    <w:rsid w:val="00DE2E18"/>
    <w:rsid w:val="00DE3BAB"/>
    <w:rsid w:val="00DF0E55"/>
    <w:rsid w:val="00DF242E"/>
    <w:rsid w:val="00DF2564"/>
    <w:rsid w:val="00DF3580"/>
    <w:rsid w:val="00DF362D"/>
    <w:rsid w:val="00E0081A"/>
    <w:rsid w:val="00E03B9B"/>
    <w:rsid w:val="00E14093"/>
    <w:rsid w:val="00E159D1"/>
    <w:rsid w:val="00E22084"/>
    <w:rsid w:val="00E237FC"/>
    <w:rsid w:val="00E26835"/>
    <w:rsid w:val="00E31B06"/>
    <w:rsid w:val="00E32367"/>
    <w:rsid w:val="00E33212"/>
    <w:rsid w:val="00E467F4"/>
    <w:rsid w:val="00E52B82"/>
    <w:rsid w:val="00E70B69"/>
    <w:rsid w:val="00E74207"/>
    <w:rsid w:val="00E8438C"/>
    <w:rsid w:val="00E90FC3"/>
    <w:rsid w:val="00E92281"/>
    <w:rsid w:val="00E96238"/>
    <w:rsid w:val="00EA0BC3"/>
    <w:rsid w:val="00EA22EE"/>
    <w:rsid w:val="00EA537C"/>
    <w:rsid w:val="00EA6917"/>
    <w:rsid w:val="00EA7114"/>
    <w:rsid w:val="00EB363C"/>
    <w:rsid w:val="00EB561A"/>
    <w:rsid w:val="00EC1903"/>
    <w:rsid w:val="00EC2430"/>
    <w:rsid w:val="00EC70AB"/>
    <w:rsid w:val="00EF6D8B"/>
    <w:rsid w:val="00EF742B"/>
    <w:rsid w:val="00F01043"/>
    <w:rsid w:val="00F03A36"/>
    <w:rsid w:val="00F04817"/>
    <w:rsid w:val="00F05247"/>
    <w:rsid w:val="00F05330"/>
    <w:rsid w:val="00F119B5"/>
    <w:rsid w:val="00F14001"/>
    <w:rsid w:val="00F15423"/>
    <w:rsid w:val="00F16C0C"/>
    <w:rsid w:val="00F1736D"/>
    <w:rsid w:val="00F2398F"/>
    <w:rsid w:val="00F32D5E"/>
    <w:rsid w:val="00F33B1A"/>
    <w:rsid w:val="00F33E30"/>
    <w:rsid w:val="00F34BC5"/>
    <w:rsid w:val="00F34FFF"/>
    <w:rsid w:val="00F405DF"/>
    <w:rsid w:val="00F43CFB"/>
    <w:rsid w:val="00F451C8"/>
    <w:rsid w:val="00F460EF"/>
    <w:rsid w:val="00F50FE0"/>
    <w:rsid w:val="00F52949"/>
    <w:rsid w:val="00F564E5"/>
    <w:rsid w:val="00F62FFC"/>
    <w:rsid w:val="00F666DA"/>
    <w:rsid w:val="00F678D8"/>
    <w:rsid w:val="00F73A17"/>
    <w:rsid w:val="00F7704A"/>
    <w:rsid w:val="00F775B3"/>
    <w:rsid w:val="00F77949"/>
    <w:rsid w:val="00F84633"/>
    <w:rsid w:val="00F85304"/>
    <w:rsid w:val="00F86804"/>
    <w:rsid w:val="00F90B84"/>
    <w:rsid w:val="00F976AD"/>
    <w:rsid w:val="00FA2819"/>
    <w:rsid w:val="00FA5A28"/>
    <w:rsid w:val="00FA5FB6"/>
    <w:rsid w:val="00FB28DF"/>
    <w:rsid w:val="00FB6A1B"/>
    <w:rsid w:val="00FC2B16"/>
    <w:rsid w:val="00FC2B79"/>
    <w:rsid w:val="00FC2C64"/>
    <w:rsid w:val="00FD0F86"/>
    <w:rsid w:val="00FD1E73"/>
    <w:rsid w:val="00FD52A5"/>
    <w:rsid w:val="00FE2050"/>
    <w:rsid w:val="00FE4451"/>
    <w:rsid w:val="00FE559E"/>
    <w:rsid w:val="00FE5E24"/>
    <w:rsid w:val="00FE7305"/>
    <w:rsid w:val="00FE738D"/>
    <w:rsid w:val="00FF2218"/>
    <w:rsid w:val="00FF3D87"/>
    <w:rsid w:val="00FF68B9"/>
    <w:rsid w:val="00FF6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890"/>
  </w:style>
  <w:style w:type="paragraph" w:styleId="Heading1">
    <w:name w:val="heading 1"/>
    <w:basedOn w:val="Normal"/>
    <w:link w:val="Heading1Char"/>
    <w:uiPriority w:val="9"/>
    <w:qFormat/>
    <w:rsid w:val="007471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7471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7471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7471D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5">
    <w:name w:val="heading 5"/>
    <w:basedOn w:val="Normal"/>
    <w:link w:val="Heading5Char"/>
    <w:uiPriority w:val="9"/>
    <w:qFormat/>
    <w:rsid w:val="007471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Heading6">
    <w:name w:val="heading 6"/>
    <w:basedOn w:val="Normal"/>
    <w:link w:val="Heading6Char"/>
    <w:uiPriority w:val="9"/>
    <w:qFormat/>
    <w:rsid w:val="007471DB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71DB"/>
    <w:rPr>
      <w:rFonts w:ascii="Times New Roman" w:eastAsia="Times New Roman" w:hAnsi="Times New Roman" w:cs="Times New Roman"/>
      <w:b/>
      <w:bCs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471D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471D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71D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471DB"/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rsid w:val="007471DB"/>
    <w:rPr>
      <w:rFonts w:ascii="Times New Roman" w:eastAsia="Times New Roman" w:hAnsi="Times New Roman" w:cs="Times New Roman"/>
      <w:b/>
      <w:bCs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471D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471DB"/>
    <w:rPr>
      <w:color w:val="800080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471DB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471DB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71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71DB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747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kit-indent-blockquote">
    <w:name w:val="webkit-indent-blockquote"/>
    <w:basedOn w:val="Normal"/>
    <w:rsid w:val="00747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b">
    <w:name w:val="pb"/>
    <w:basedOn w:val="Normal"/>
    <w:rsid w:val="00747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ritely-toc-decimal">
    <w:name w:val="writely-toc-decimal"/>
    <w:basedOn w:val="Normal"/>
    <w:rsid w:val="00747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ritely-toc-upper-alpha">
    <w:name w:val="writely-toc-upper-alpha"/>
    <w:basedOn w:val="Normal"/>
    <w:rsid w:val="00747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ritely-toc-lower-alpha">
    <w:name w:val="writely-toc-lower-alpha"/>
    <w:basedOn w:val="Normal"/>
    <w:rsid w:val="00747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ritely-toc-upper-roman">
    <w:name w:val="writely-toc-upper-roman"/>
    <w:basedOn w:val="Normal"/>
    <w:rsid w:val="00747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ritely-toc-lower-roman">
    <w:name w:val="writely-toc-lower-roman"/>
    <w:basedOn w:val="Normal"/>
    <w:rsid w:val="00747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ritely-toc-disc">
    <w:name w:val="writely-toc-disc"/>
    <w:basedOn w:val="Normal"/>
    <w:rsid w:val="00747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isspell">
    <w:name w:val="misspell"/>
    <w:basedOn w:val="Normal"/>
    <w:rsid w:val="00747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ritely-comment">
    <w:name w:val="writely-comment"/>
    <w:basedOn w:val="Normal"/>
    <w:rsid w:val="00747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b1">
    <w:name w:val="pb1"/>
    <w:basedOn w:val="Normal"/>
    <w:rsid w:val="007471DB"/>
    <w:pPr>
      <w:pBdr>
        <w:top w:val="dashed" w:sz="6" w:space="0" w:color="C0C0C0"/>
        <w:bottom w:val="dashed" w:sz="6" w:space="0" w:color="C0C0C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isspell1">
    <w:name w:val="misspell1"/>
    <w:basedOn w:val="Normal"/>
    <w:rsid w:val="007471DB"/>
    <w:pPr>
      <w:shd w:val="clear" w:color="auto" w:fill="FFFF0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ritely-comment1">
    <w:name w:val="writely-comment1"/>
    <w:basedOn w:val="Normal"/>
    <w:rsid w:val="007471DB"/>
    <w:pPr>
      <w:pBdr>
        <w:top w:val="dashed" w:sz="6" w:space="1" w:color="C0C0C0"/>
        <w:left w:val="dashed" w:sz="6" w:space="1" w:color="C0C0C0"/>
        <w:bottom w:val="dashed" w:sz="6" w:space="1" w:color="C0C0C0"/>
        <w:right w:val="dashed" w:sz="6" w:space="1" w:color="C0C0C0"/>
      </w:pBdr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pb2">
    <w:name w:val="pb2"/>
    <w:basedOn w:val="Normal"/>
    <w:rsid w:val="007471DB"/>
    <w:pPr>
      <w:pBdr>
        <w:top w:val="dashed" w:sz="6" w:space="0" w:color="C0C0C0"/>
        <w:bottom w:val="dashed" w:sz="6" w:space="0" w:color="C0C0C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isspell2">
    <w:name w:val="misspell2"/>
    <w:basedOn w:val="Normal"/>
    <w:rsid w:val="007471DB"/>
    <w:pPr>
      <w:shd w:val="clear" w:color="auto" w:fill="FFFF0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ritely-comment2">
    <w:name w:val="writely-comment2"/>
    <w:basedOn w:val="Normal"/>
    <w:rsid w:val="007471DB"/>
    <w:pPr>
      <w:pBdr>
        <w:top w:val="dashed" w:sz="6" w:space="1" w:color="C0C0C0"/>
        <w:left w:val="dashed" w:sz="6" w:space="1" w:color="C0C0C0"/>
        <w:bottom w:val="dashed" w:sz="6" w:space="1" w:color="C0C0C0"/>
        <w:right w:val="dashed" w:sz="6" w:space="1" w:color="C0C0C0"/>
      </w:pBdr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styleId="BodyText2">
    <w:name w:val="Body Text 2"/>
    <w:basedOn w:val="Normal"/>
    <w:link w:val="BodyText2Char"/>
    <w:rsid w:val="008E31F7"/>
    <w:pPr>
      <w:spacing w:after="0" w:line="240" w:lineRule="auto"/>
      <w:ind w:right="-180"/>
    </w:pPr>
    <w:rPr>
      <w:rFonts w:ascii="Verdana" w:eastAsia="Times New Roman" w:hAnsi="Verdana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8E31F7"/>
    <w:rPr>
      <w:rFonts w:ascii="Verdana" w:eastAsia="Times New Roman" w:hAnsi="Verdana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8E31F7"/>
    <w:pPr>
      <w:autoSpaceDE w:val="0"/>
      <w:autoSpaceDN w:val="0"/>
      <w:spacing w:after="0" w:line="240" w:lineRule="auto"/>
      <w:ind w:left="1440"/>
    </w:pPr>
    <w:rPr>
      <w:rFonts w:ascii="Verdana" w:eastAsia="Times New Roman" w:hAnsi="Verdana" w:cs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8E31F7"/>
    <w:rPr>
      <w:rFonts w:ascii="Verdana" w:eastAsia="Times New Roman" w:hAnsi="Verdana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425308">
      <w:bodyDiv w:val="1"/>
      <w:marLeft w:val="82"/>
      <w:marRight w:val="82"/>
      <w:marTop w:val="82"/>
      <w:marBottom w:val="8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6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mschillinger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2010-01-24T12:09:00Z</dcterms:created>
  <dcterms:modified xsi:type="dcterms:W3CDTF">2010-01-24T12:09:00Z</dcterms:modified>
</cp:coreProperties>
</file>